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AB907" w14:textId="77777777" w:rsidR="000C6CFD" w:rsidRPr="003E668A" w:rsidRDefault="009C3BD1" w:rsidP="00FA023D">
      <w:pPr>
        <w:jc w:val="center"/>
        <w:rPr>
          <w:b/>
          <w:sz w:val="28"/>
          <w:szCs w:val="28"/>
        </w:rPr>
      </w:pPr>
      <w:r w:rsidRPr="003E668A">
        <w:rPr>
          <w:b/>
          <w:sz w:val="28"/>
          <w:szCs w:val="28"/>
        </w:rPr>
        <w:t>CASA of the Rolling Plains</w:t>
      </w:r>
    </w:p>
    <w:p w14:paraId="51F909C7" w14:textId="77777777" w:rsidR="009C3BD1" w:rsidRPr="00FA023D" w:rsidRDefault="009C3BD1" w:rsidP="00FA023D">
      <w:pPr>
        <w:jc w:val="center"/>
        <w:rPr>
          <w:b/>
        </w:rPr>
      </w:pPr>
      <w:r w:rsidRPr="00FA023D">
        <w:rPr>
          <w:b/>
        </w:rPr>
        <w:t>BOARD OF DIRECTORS APPLICATION</w:t>
      </w:r>
    </w:p>
    <w:p w14:paraId="59F8E5AB" w14:textId="77777777" w:rsidR="009C3BD1" w:rsidRDefault="009C3BD1">
      <w:pPr>
        <w:rPr>
          <w:rFonts w:ascii="Arial Narrow" w:hAnsi="Arial Narrow" w:cs="Microsoft Himalaya"/>
          <w:sz w:val="20"/>
          <w:szCs w:val="20"/>
        </w:rPr>
      </w:pPr>
    </w:p>
    <w:p w14:paraId="3C8FAAD0" w14:textId="77777777" w:rsidR="00FA023D" w:rsidRDefault="009C3BD1">
      <w:pPr>
        <w:rPr>
          <w:rFonts w:ascii="Arial Narrow" w:hAnsi="Arial Narrow" w:cs="Microsoft Himalaya"/>
        </w:rPr>
      </w:pPr>
      <w:r>
        <w:rPr>
          <w:rFonts w:ascii="Arial Narrow" w:hAnsi="Arial Narrow" w:cs="Microsoft Himalaya"/>
          <w:sz w:val="20"/>
          <w:szCs w:val="20"/>
        </w:rPr>
        <w:t xml:space="preserve">Thank you for your interest in the Court appointed Special Advocates Program for CASA of the Rolling Plains. The information provided will assist the Committee in selecting those individuals for the CASA of the Rolling Plains Board of Directors who best represent the interests of the community we serve. The contributions of the </w:t>
      </w:r>
      <w:r w:rsidR="00FA023D">
        <w:rPr>
          <w:rFonts w:ascii="Arial Narrow" w:hAnsi="Arial Narrow" w:cs="Microsoft Himalaya"/>
          <w:sz w:val="20"/>
          <w:szCs w:val="20"/>
        </w:rPr>
        <w:t>board members will have significant implications for the current and future children in the care of the Texas Department of Family and Protective Services in the CASA of the Rolling Plains Program.</w:t>
      </w:r>
    </w:p>
    <w:p w14:paraId="6E98B14C" w14:textId="77777777" w:rsidR="00FA023D" w:rsidRDefault="00FA023D">
      <w:pPr>
        <w:rPr>
          <w:rFonts w:ascii="Arial Narrow" w:hAnsi="Arial Narrow" w:cs="Microsoft Himalaya"/>
        </w:rPr>
      </w:pPr>
    </w:p>
    <w:p w14:paraId="72D6923D" w14:textId="77777777" w:rsidR="009C3BD1" w:rsidRPr="00D13103" w:rsidRDefault="00FA023D">
      <w:pPr>
        <w:rPr>
          <w:rFonts w:ascii="Arial Narrow" w:hAnsi="Arial Narrow" w:cs="Microsoft Himalaya"/>
        </w:rPr>
      </w:pPr>
      <w:r w:rsidRPr="00D13103">
        <w:rPr>
          <w:rFonts w:ascii="Arial Narrow" w:hAnsi="Arial Narrow" w:cs="Microsoft Himalaya"/>
        </w:rPr>
        <w:t>Name___________________________</w:t>
      </w:r>
      <w:r w:rsidR="00D13103">
        <w:rPr>
          <w:rFonts w:ascii="Arial Narrow" w:hAnsi="Arial Narrow" w:cs="Microsoft Himalaya"/>
        </w:rPr>
        <w:t>_____________</w:t>
      </w:r>
      <w:r w:rsidR="00BE0158">
        <w:rPr>
          <w:rFonts w:ascii="Arial Narrow" w:hAnsi="Arial Narrow" w:cs="Microsoft Himalaya"/>
        </w:rPr>
        <w:t>_</w:t>
      </w:r>
      <w:r w:rsidR="00D13103">
        <w:rPr>
          <w:rFonts w:ascii="Arial Narrow" w:hAnsi="Arial Narrow" w:cs="Microsoft Himalaya"/>
        </w:rPr>
        <w:t>SS</w:t>
      </w:r>
      <w:r w:rsidR="00301D77">
        <w:rPr>
          <w:rFonts w:ascii="Arial Narrow" w:hAnsi="Arial Narrow" w:cs="Microsoft Himalaya"/>
        </w:rPr>
        <w:t>#</w:t>
      </w:r>
      <w:r w:rsidR="00060C5A">
        <w:rPr>
          <w:rFonts w:ascii="Arial Narrow" w:hAnsi="Arial Narrow" w:cs="Microsoft Himalaya"/>
        </w:rPr>
        <w:t>______________</w:t>
      </w:r>
      <w:r w:rsidR="00BE0158">
        <w:rPr>
          <w:rFonts w:ascii="Arial Narrow" w:hAnsi="Arial Narrow" w:cs="Microsoft Himalaya"/>
        </w:rPr>
        <w:t>__</w:t>
      </w:r>
      <w:r w:rsidR="00301D77">
        <w:rPr>
          <w:rFonts w:ascii="Arial Narrow" w:hAnsi="Arial Narrow" w:cs="Microsoft Himalaya"/>
        </w:rPr>
        <w:t>DL#_______________</w:t>
      </w:r>
      <w:r w:rsidRPr="00D13103">
        <w:rPr>
          <w:rFonts w:ascii="Arial Narrow" w:hAnsi="Arial Narrow" w:cs="Microsoft Himalaya"/>
        </w:rPr>
        <w:t xml:space="preserve"> </w:t>
      </w:r>
      <w:r w:rsidR="00301D77">
        <w:rPr>
          <w:rFonts w:ascii="Arial Narrow" w:hAnsi="Arial Narrow" w:cs="Microsoft Himalaya"/>
        </w:rPr>
        <w:tab/>
      </w:r>
    </w:p>
    <w:p w14:paraId="2CB52213" w14:textId="77777777" w:rsidR="009C3BD1" w:rsidRPr="00E92F27" w:rsidRDefault="009C3BD1">
      <w:pPr>
        <w:rPr>
          <w:sz w:val="16"/>
          <w:szCs w:val="16"/>
        </w:rPr>
      </w:pPr>
      <w:r w:rsidRPr="00D13103">
        <w:t xml:space="preserve"> </w:t>
      </w:r>
      <w:r w:rsidR="00D13103" w:rsidRPr="00D13103">
        <w:t xml:space="preserve">         </w:t>
      </w:r>
      <w:r w:rsidR="00D13103" w:rsidRPr="00E92F27">
        <w:rPr>
          <w:sz w:val="16"/>
          <w:szCs w:val="16"/>
        </w:rPr>
        <w:t xml:space="preserve">First                 </w:t>
      </w:r>
      <w:r w:rsidR="00060C5A">
        <w:rPr>
          <w:sz w:val="16"/>
          <w:szCs w:val="16"/>
        </w:rPr>
        <w:t xml:space="preserve">                </w:t>
      </w:r>
      <w:r w:rsidR="00D13103" w:rsidRPr="00E92F27">
        <w:rPr>
          <w:sz w:val="16"/>
          <w:szCs w:val="16"/>
        </w:rPr>
        <w:t xml:space="preserve">Middle            </w:t>
      </w:r>
      <w:r w:rsidR="00E92F27">
        <w:rPr>
          <w:sz w:val="16"/>
          <w:szCs w:val="16"/>
        </w:rPr>
        <w:t xml:space="preserve">              </w:t>
      </w:r>
      <w:r w:rsidR="00060C5A">
        <w:rPr>
          <w:sz w:val="16"/>
          <w:szCs w:val="16"/>
        </w:rPr>
        <w:t xml:space="preserve">             </w:t>
      </w:r>
      <w:r w:rsidR="00D13103" w:rsidRPr="00E92F27">
        <w:rPr>
          <w:sz w:val="16"/>
          <w:szCs w:val="16"/>
        </w:rPr>
        <w:t>Last</w:t>
      </w:r>
    </w:p>
    <w:p w14:paraId="3BE90CBE" w14:textId="77777777" w:rsidR="00D13103" w:rsidRPr="00D13103" w:rsidRDefault="00D13103"/>
    <w:p w14:paraId="769AA6B1" w14:textId="77777777" w:rsidR="00D13103" w:rsidRDefault="00D13103">
      <w:r>
        <w:t>Home Address______________________</w:t>
      </w:r>
      <w:r w:rsidR="00060C5A">
        <w:t>__________________Home Phone______________</w:t>
      </w:r>
    </w:p>
    <w:p w14:paraId="25F9D40E" w14:textId="77777777" w:rsidR="00D13103" w:rsidRPr="00E92F27" w:rsidRDefault="00D13103">
      <w:pPr>
        <w:rPr>
          <w:sz w:val="16"/>
          <w:szCs w:val="16"/>
        </w:rPr>
      </w:pPr>
      <w:r>
        <w:t xml:space="preserve">                          </w:t>
      </w:r>
      <w:r w:rsidR="00E92F27">
        <w:t xml:space="preserve"> </w:t>
      </w:r>
      <w:r w:rsidRPr="00E92F27">
        <w:rPr>
          <w:sz w:val="16"/>
          <w:szCs w:val="16"/>
        </w:rPr>
        <w:t xml:space="preserve">Street              </w:t>
      </w:r>
      <w:r w:rsidR="00E92F27">
        <w:rPr>
          <w:sz w:val="16"/>
          <w:szCs w:val="16"/>
        </w:rPr>
        <w:t xml:space="preserve"> </w:t>
      </w:r>
      <w:r w:rsidR="00060C5A">
        <w:rPr>
          <w:sz w:val="16"/>
          <w:szCs w:val="16"/>
        </w:rPr>
        <w:t xml:space="preserve">                     </w:t>
      </w:r>
      <w:r w:rsidRPr="00E92F27">
        <w:rPr>
          <w:sz w:val="16"/>
          <w:szCs w:val="16"/>
        </w:rPr>
        <w:t xml:space="preserve">City             </w:t>
      </w:r>
      <w:r w:rsidR="00E92F27">
        <w:rPr>
          <w:sz w:val="16"/>
          <w:szCs w:val="16"/>
        </w:rPr>
        <w:t xml:space="preserve">       </w:t>
      </w:r>
      <w:r w:rsidR="00BE0158">
        <w:rPr>
          <w:sz w:val="16"/>
          <w:szCs w:val="16"/>
        </w:rPr>
        <w:t xml:space="preserve">           </w:t>
      </w:r>
      <w:r w:rsidRPr="00E92F27">
        <w:rPr>
          <w:sz w:val="16"/>
          <w:szCs w:val="16"/>
        </w:rPr>
        <w:t xml:space="preserve">State       </w:t>
      </w:r>
      <w:r w:rsidR="00060C5A">
        <w:rPr>
          <w:sz w:val="16"/>
          <w:szCs w:val="16"/>
        </w:rPr>
        <w:t xml:space="preserve">       </w:t>
      </w:r>
      <w:r w:rsidRPr="00E92F27">
        <w:rPr>
          <w:sz w:val="16"/>
          <w:szCs w:val="16"/>
        </w:rPr>
        <w:t>Zip</w:t>
      </w:r>
    </w:p>
    <w:p w14:paraId="7C48EB62" w14:textId="77777777" w:rsidR="00D13103" w:rsidRPr="00E92F27" w:rsidRDefault="00D13103">
      <w:pPr>
        <w:rPr>
          <w:sz w:val="16"/>
          <w:szCs w:val="16"/>
        </w:rPr>
      </w:pPr>
      <w:r>
        <w:t>Business Address</w:t>
      </w:r>
      <w:r w:rsidRPr="00E92F27">
        <w:rPr>
          <w:sz w:val="16"/>
          <w:szCs w:val="16"/>
        </w:rPr>
        <w:t>_______________________________</w:t>
      </w:r>
      <w:r w:rsidR="00060C5A">
        <w:rPr>
          <w:sz w:val="16"/>
          <w:szCs w:val="16"/>
        </w:rPr>
        <w:t xml:space="preserve"> _________________________</w:t>
      </w:r>
      <w:r w:rsidRPr="008A26D1">
        <w:t>Bus. Phone</w:t>
      </w:r>
      <w:r w:rsidR="00060C5A">
        <w:rPr>
          <w:sz w:val="16"/>
          <w:szCs w:val="16"/>
        </w:rPr>
        <w:t>_______________________</w:t>
      </w:r>
    </w:p>
    <w:p w14:paraId="147B07B0" w14:textId="77777777" w:rsidR="00D13103" w:rsidRPr="00E92F27" w:rsidRDefault="00D13103">
      <w:pPr>
        <w:rPr>
          <w:sz w:val="16"/>
          <w:szCs w:val="16"/>
        </w:rPr>
      </w:pPr>
      <w:r w:rsidRPr="00E92F27">
        <w:rPr>
          <w:sz w:val="16"/>
          <w:szCs w:val="16"/>
        </w:rPr>
        <w:t xml:space="preserve">                              </w:t>
      </w:r>
      <w:r w:rsidR="00BE0158">
        <w:rPr>
          <w:sz w:val="16"/>
          <w:szCs w:val="16"/>
        </w:rPr>
        <w:t xml:space="preserve">               </w:t>
      </w:r>
      <w:r w:rsidRPr="00E92F27">
        <w:rPr>
          <w:sz w:val="16"/>
          <w:szCs w:val="16"/>
        </w:rPr>
        <w:t xml:space="preserve">Street          </w:t>
      </w:r>
      <w:r w:rsidR="00060C5A">
        <w:rPr>
          <w:sz w:val="16"/>
          <w:szCs w:val="16"/>
        </w:rPr>
        <w:t xml:space="preserve">                       </w:t>
      </w:r>
      <w:r w:rsidRPr="00E92F27">
        <w:rPr>
          <w:sz w:val="16"/>
          <w:szCs w:val="16"/>
        </w:rPr>
        <w:t xml:space="preserve">City             </w:t>
      </w:r>
      <w:r w:rsidR="00E92F27">
        <w:rPr>
          <w:sz w:val="16"/>
          <w:szCs w:val="16"/>
        </w:rPr>
        <w:t xml:space="preserve">    </w:t>
      </w:r>
      <w:r w:rsidR="00BE0158">
        <w:rPr>
          <w:sz w:val="16"/>
          <w:szCs w:val="16"/>
        </w:rPr>
        <w:t xml:space="preserve">             </w:t>
      </w:r>
      <w:r w:rsidRPr="00E92F27">
        <w:rPr>
          <w:sz w:val="16"/>
          <w:szCs w:val="16"/>
        </w:rPr>
        <w:t xml:space="preserve">State     </w:t>
      </w:r>
      <w:r w:rsidR="00E92F27">
        <w:rPr>
          <w:sz w:val="16"/>
          <w:szCs w:val="16"/>
        </w:rPr>
        <w:t xml:space="preserve">     </w:t>
      </w:r>
      <w:r w:rsidR="00060C5A">
        <w:rPr>
          <w:sz w:val="16"/>
          <w:szCs w:val="16"/>
        </w:rPr>
        <w:t xml:space="preserve">    </w:t>
      </w:r>
      <w:r w:rsidRPr="00E92F27">
        <w:rPr>
          <w:sz w:val="16"/>
          <w:szCs w:val="16"/>
        </w:rPr>
        <w:t xml:space="preserve">Zip </w:t>
      </w:r>
    </w:p>
    <w:p w14:paraId="4EE2B2CB" w14:textId="77777777" w:rsidR="00D13103" w:rsidRDefault="00D13103">
      <w:r>
        <w:t>Fax_________________________Email____________________________________________</w:t>
      </w:r>
    </w:p>
    <w:p w14:paraId="69F1F700" w14:textId="77777777" w:rsidR="00D13103" w:rsidRDefault="00D13103"/>
    <w:p w14:paraId="029DB25D" w14:textId="77777777" w:rsidR="00D13103" w:rsidRDefault="00D13103">
      <w:r>
        <w:t>Occupation</w:t>
      </w:r>
      <w:r w:rsidR="00060C5A">
        <w:t>______________________________</w:t>
      </w:r>
      <w:r>
        <w:t>Current Employer_____________________</w:t>
      </w:r>
      <w:r w:rsidR="00060C5A">
        <w:t>__</w:t>
      </w:r>
    </w:p>
    <w:p w14:paraId="76D05AD2" w14:textId="77777777" w:rsidR="00D13103" w:rsidRDefault="00D13103"/>
    <w:p w14:paraId="32391D9B" w14:textId="6AAD86DD" w:rsidR="00D13103" w:rsidRDefault="00E00A63">
      <w:r>
        <w:t>Job duties______________</w:t>
      </w:r>
      <w:r w:rsidR="00D13103">
        <w:t>______________________________________________________</w:t>
      </w:r>
    </w:p>
    <w:p w14:paraId="5431A2B1" w14:textId="77777777" w:rsidR="00D13103" w:rsidRDefault="00D13103"/>
    <w:p w14:paraId="0F3B42E9" w14:textId="77777777" w:rsidR="00D13103" w:rsidRDefault="00D13103">
      <w:r>
        <w:t>Past work experience___________________________________________________________</w:t>
      </w:r>
    </w:p>
    <w:p w14:paraId="6F82999E" w14:textId="77777777" w:rsidR="00D13103" w:rsidRDefault="00D13103"/>
    <w:p w14:paraId="004C2C5A" w14:textId="77777777" w:rsidR="00D13103" w:rsidRDefault="00D13103">
      <w:r>
        <w:t>Spouse’s name if married______________________Spouse’s employer___________________</w:t>
      </w:r>
    </w:p>
    <w:p w14:paraId="054E262E" w14:textId="77777777" w:rsidR="00D13103" w:rsidRDefault="00D13103"/>
    <w:p w14:paraId="221B7002" w14:textId="77777777" w:rsidR="00D13103" w:rsidRDefault="00D13103">
      <w:r>
        <w:t xml:space="preserve">Please circle the </w:t>
      </w:r>
      <w:r w:rsidR="003E668A">
        <w:t>last level of education completed:</w:t>
      </w:r>
    </w:p>
    <w:p w14:paraId="11A4AE8B" w14:textId="77777777" w:rsidR="003E668A" w:rsidRDefault="003E668A">
      <w:r>
        <w:t>High School (1 2 3 4) College/University (1 2 3 4) Gradate School (1 2 3 4 5 6)</w:t>
      </w:r>
    </w:p>
    <w:p w14:paraId="75C8C56D" w14:textId="77777777" w:rsidR="003E668A" w:rsidRDefault="003E668A">
      <w:r>
        <w:t>Degrees/Majors_______________________________________________________________</w:t>
      </w:r>
    </w:p>
    <w:p w14:paraId="324ACE43" w14:textId="77777777" w:rsidR="003E668A" w:rsidRDefault="00865607">
      <w:r>
        <w:t>Chec</w:t>
      </w:r>
      <w:r w:rsidR="003E668A">
        <w:t>k th</w:t>
      </w:r>
      <w:r>
        <w:t>e</w:t>
      </w:r>
      <w:r w:rsidR="003E668A">
        <w:t xml:space="preserve"> following in which you have experience:</w:t>
      </w:r>
    </w:p>
    <w:p w14:paraId="7AD7B288" w14:textId="77777777" w:rsidR="003E668A" w:rsidRDefault="003E668A">
      <w:r>
        <w:t>____Fund Raising____Public Relations____Management____Legal____Health____ Welfare</w:t>
      </w:r>
    </w:p>
    <w:p w14:paraId="3FE91593" w14:textId="77777777" w:rsidR="003E668A" w:rsidRDefault="003E668A">
      <w:r>
        <w:t>____Education____Other    Please describe_________________________________________</w:t>
      </w:r>
    </w:p>
    <w:p w14:paraId="6BED8024" w14:textId="77777777" w:rsidR="003E668A" w:rsidRDefault="003E668A"/>
    <w:p w14:paraId="1159D9D2" w14:textId="77777777" w:rsidR="003E668A" w:rsidRDefault="003E668A">
      <w:r>
        <w:t>What Professional Organizations do you belong to____________________________________</w:t>
      </w:r>
    </w:p>
    <w:p w14:paraId="3F0600C4" w14:textId="77777777" w:rsidR="003E668A" w:rsidRDefault="003E668A">
      <w:r>
        <w:t>_____________________________________________________________________________</w:t>
      </w:r>
    </w:p>
    <w:p w14:paraId="645830E0" w14:textId="77777777" w:rsidR="003E668A" w:rsidRDefault="003E668A"/>
    <w:p w14:paraId="2657DAC4" w14:textId="77777777" w:rsidR="003E668A" w:rsidRDefault="003E668A">
      <w:r>
        <w:t>What Volunteer/Civic Organizations are you a member of_______________________________</w:t>
      </w:r>
    </w:p>
    <w:p w14:paraId="13705F6E" w14:textId="77777777" w:rsidR="003E668A" w:rsidRDefault="003E668A">
      <w:r>
        <w:t>_____________________________________________________________________________</w:t>
      </w:r>
    </w:p>
    <w:p w14:paraId="5909CAB6" w14:textId="77777777" w:rsidR="00FC3C48" w:rsidRDefault="00FC3C48"/>
    <w:p w14:paraId="67B29A75" w14:textId="77777777" w:rsidR="00FC3C48" w:rsidRDefault="00FC3C48">
      <w:r>
        <w:t>Why do you want to serve on this board_____________________________________________</w:t>
      </w:r>
    </w:p>
    <w:p w14:paraId="49DC5B63" w14:textId="77777777" w:rsidR="00FC3C48" w:rsidRDefault="00FC3C48">
      <w:r>
        <w:t>_____________________________________________________________________________</w:t>
      </w:r>
    </w:p>
    <w:p w14:paraId="25AAB97C" w14:textId="77777777" w:rsidR="00FC3C48" w:rsidRDefault="00FC3C48"/>
    <w:p w14:paraId="219A9FB1" w14:textId="77777777" w:rsidR="00837031" w:rsidRDefault="00FC3C48">
      <w:r>
        <w:t>What expertise or special skills do you have that would help this board</w:t>
      </w:r>
      <w:r w:rsidR="00837031">
        <w:t xml:space="preserve"> function effectively____</w:t>
      </w:r>
    </w:p>
    <w:p w14:paraId="43ED1461" w14:textId="77777777" w:rsidR="00837031" w:rsidRDefault="00837031">
      <w:r>
        <w:t>______________________________________________________________________________</w:t>
      </w:r>
    </w:p>
    <w:p w14:paraId="7933A739" w14:textId="77777777" w:rsidR="00837031" w:rsidRDefault="00EE6B79">
      <w:pPr>
        <w:rPr>
          <w:sz w:val="16"/>
          <w:szCs w:val="16"/>
        </w:rPr>
      </w:pPr>
      <w:r>
        <w:rPr>
          <w:sz w:val="16"/>
          <w:szCs w:val="16"/>
        </w:rPr>
        <w:t>Updated 07/07</w:t>
      </w:r>
      <w:r w:rsidR="006367AA">
        <w:rPr>
          <w:sz w:val="16"/>
          <w:szCs w:val="16"/>
        </w:rPr>
        <w:t>/10</w:t>
      </w:r>
      <w:r w:rsidR="00837031">
        <w:rPr>
          <w:sz w:val="16"/>
          <w:szCs w:val="16"/>
        </w:rPr>
        <w:t xml:space="preserve">                                                                                                                                                                       </w:t>
      </w:r>
      <w:r w:rsidR="00FC67EE">
        <w:rPr>
          <w:sz w:val="16"/>
          <w:szCs w:val="16"/>
        </w:rPr>
        <w:t xml:space="preserve">            </w:t>
      </w:r>
      <w:r w:rsidR="008A26D1">
        <w:rPr>
          <w:sz w:val="16"/>
          <w:szCs w:val="16"/>
        </w:rPr>
        <w:t xml:space="preserve">                          1 of 5</w:t>
      </w:r>
    </w:p>
    <w:p w14:paraId="4DA33BAE" w14:textId="77777777" w:rsidR="00FC67EE" w:rsidRDefault="00FC67EE">
      <w:pPr>
        <w:rPr>
          <w:sz w:val="16"/>
          <w:szCs w:val="16"/>
        </w:rPr>
      </w:pPr>
    </w:p>
    <w:p w14:paraId="0A35535D" w14:textId="77777777" w:rsidR="00FC67EE" w:rsidRDefault="00FC67EE"/>
    <w:p w14:paraId="3ACBBF66" w14:textId="77777777" w:rsidR="008A26D1" w:rsidRDefault="008A26D1" w:rsidP="008A26D1">
      <w:r>
        <w:lastRenderedPageBreak/>
        <w:t>What do you hope to accomplish during Board service__________________________________</w:t>
      </w:r>
    </w:p>
    <w:p w14:paraId="357A70C4" w14:textId="77777777" w:rsidR="00FC67EE" w:rsidRDefault="008A26D1">
      <w:r>
        <w:t>______________________________________________________________________________</w:t>
      </w:r>
    </w:p>
    <w:p w14:paraId="3544D856" w14:textId="77777777" w:rsidR="008A26D1" w:rsidRDefault="008A26D1"/>
    <w:p w14:paraId="2D2C1982" w14:textId="77777777" w:rsidR="00FC67EE" w:rsidRDefault="00FC67EE">
      <w:r>
        <w:t>What leadership positions are you interested in_______________________________________</w:t>
      </w:r>
    </w:p>
    <w:p w14:paraId="0FDB67E5" w14:textId="77777777" w:rsidR="00FC67EE" w:rsidRPr="00FC67EE" w:rsidRDefault="00FC67EE">
      <w:r>
        <w:t>_____________________________________________________________________________+</w:t>
      </w:r>
    </w:p>
    <w:p w14:paraId="6F2D8398" w14:textId="77777777" w:rsidR="00837031" w:rsidRDefault="00837031"/>
    <w:p w14:paraId="401E6264" w14:textId="77777777" w:rsidR="00FC67EE" w:rsidRDefault="00FC67EE">
      <w:r>
        <w:t>Your personal goals for Board service</w:t>
      </w:r>
    </w:p>
    <w:p w14:paraId="68B1800D" w14:textId="77777777" w:rsidR="00FC67EE" w:rsidRDefault="00FC67EE">
      <w:r>
        <w:t xml:space="preserve">          A________________________________________________________________________</w:t>
      </w:r>
    </w:p>
    <w:p w14:paraId="7C8A57DF" w14:textId="77777777" w:rsidR="00FC67EE" w:rsidRDefault="00FC67EE">
      <w:r>
        <w:t xml:space="preserve">          B________________________________________________________________________</w:t>
      </w:r>
    </w:p>
    <w:p w14:paraId="625A0E74" w14:textId="77777777" w:rsidR="00FC67EE" w:rsidRDefault="00FC67EE">
      <w:r>
        <w:t xml:space="preserve">          C________________________________________________________________________</w:t>
      </w:r>
    </w:p>
    <w:p w14:paraId="33E96F81" w14:textId="77777777" w:rsidR="00FC67EE" w:rsidRDefault="00FC67EE"/>
    <w:p w14:paraId="1D6768E7" w14:textId="77777777" w:rsidR="00FC67EE" w:rsidRDefault="00FC67EE">
      <w:r>
        <w:t>How will serving on the Board help you develop skills or meet your interest_________________</w:t>
      </w:r>
    </w:p>
    <w:p w14:paraId="233032DF" w14:textId="77777777" w:rsidR="00FC67EE" w:rsidRDefault="00FC67EE">
      <w:r>
        <w:t>______________________________________________________________________________</w:t>
      </w:r>
    </w:p>
    <w:p w14:paraId="0B1C5D65" w14:textId="77777777" w:rsidR="00FC67EE" w:rsidRDefault="00FC67EE"/>
    <w:p w14:paraId="5A37B100" w14:textId="77777777" w:rsidR="00FC67EE" w:rsidRDefault="00FC67EE">
      <w:r>
        <w:t>Please check off duties that you know you have the time and skills to perform</w:t>
      </w:r>
    </w:p>
    <w:p w14:paraId="258E2784" w14:textId="77777777" w:rsidR="004F5ACD" w:rsidRDefault="00FC67EE">
      <w:pPr>
        <w:rPr>
          <w:b/>
        </w:rPr>
      </w:pPr>
      <w:r w:rsidRPr="004F5ACD">
        <w:rPr>
          <w:b/>
        </w:rPr>
        <w:t>Knowledge and preparati</w:t>
      </w:r>
      <w:r w:rsidR="004F5ACD">
        <w:rPr>
          <w:b/>
        </w:rPr>
        <w:t>on:</w:t>
      </w:r>
    </w:p>
    <w:p w14:paraId="598EB69D" w14:textId="77777777" w:rsidR="004F5ACD" w:rsidRDefault="00060C5A">
      <w:r>
        <w:t xml:space="preserve">          __    </w:t>
      </w:r>
      <w:r w:rsidR="004F5ACD">
        <w:t xml:space="preserve">Educate myself on the nonprofit; </w:t>
      </w:r>
      <w:r w:rsidR="00865607">
        <w:t>its</w:t>
      </w:r>
      <w:r w:rsidR="004F5ACD">
        <w:t xml:space="preserve"> history, goals, client/constituency, current</w:t>
      </w:r>
    </w:p>
    <w:p w14:paraId="53007FB3" w14:textId="77777777" w:rsidR="004F5ACD" w:rsidRDefault="004F5ACD">
      <w:r>
        <w:t xml:space="preserve">                   staff situation, problems, and needs</w:t>
      </w:r>
    </w:p>
    <w:p w14:paraId="552FC7A0" w14:textId="77777777" w:rsidR="004F5ACD" w:rsidRDefault="004F5ACD">
      <w:r>
        <w:t xml:space="preserve">          __     Keep abreast of national, state, and local trends that affect the nonprofit and its</w:t>
      </w:r>
    </w:p>
    <w:p w14:paraId="250A178C" w14:textId="77777777" w:rsidR="004F5ACD" w:rsidRDefault="004F5ACD">
      <w:r>
        <w:t xml:space="preserve">                   clients or constituency</w:t>
      </w:r>
    </w:p>
    <w:p w14:paraId="0F362835" w14:textId="77777777" w:rsidR="005D5954" w:rsidRDefault="004F5ACD">
      <w:r>
        <w:t xml:space="preserve">          </w:t>
      </w:r>
      <w:r w:rsidR="00060C5A">
        <w:t xml:space="preserve">__    </w:t>
      </w:r>
      <w:r>
        <w:t>Educate</w:t>
      </w:r>
      <w:r w:rsidR="005D5954">
        <w:t xml:space="preserve"> myself on the roles and responsibilities of the Board as a whole, as well as</w:t>
      </w:r>
    </w:p>
    <w:p w14:paraId="2BB144A2" w14:textId="77777777" w:rsidR="005D5954" w:rsidRDefault="005D5954">
      <w:r>
        <w:t xml:space="preserve">                   individual Board members</w:t>
      </w:r>
      <w:r w:rsidR="00FC67EE">
        <w:t xml:space="preserve"> </w:t>
      </w:r>
    </w:p>
    <w:p w14:paraId="4AA2CA5A" w14:textId="77777777" w:rsidR="00FC67EE" w:rsidRDefault="005D5954">
      <w:pPr>
        <w:rPr>
          <w:b/>
        </w:rPr>
      </w:pPr>
      <w:r w:rsidRPr="005D5954">
        <w:rPr>
          <w:b/>
        </w:rPr>
        <w:t>Participation:</w:t>
      </w:r>
      <w:r w:rsidR="00FC67EE" w:rsidRPr="005D5954">
        <w:rPr>
          <w:b/>
        </w:rPr>
        <w:t xml:space="preserve">   </w:t>
      </w:r>
    </w:p>
    <w:p w14:paraId="6239ADD1" w14:textId="77777777" w:rsidR="005D5954" w:rsidRDefault="005D5954">
      <w:r>
        <w:rPr>
          <w:b/>
        </w:rPr>
        <w:t xml:space="preserve">          </w:t>
      </w:r>
      <w:r>
        <w:t xml:space="preserve">__     Be an enthusiastic and knowledgeable voice for the </w:t>
      </w:r>
      <w:r w:rsidR="00BD0A90">
        <w:t>nonprofit</w:t>
      </w:r>
    </w:p>
    <w:p w14:paraId="59CE23EF" w14:textId="77777777" w:rsidR="00BD0A90" w:rsidRDefault="00BD0A90">
      <w:r>
        <w:t xml:space="preserve">          __     Serve actively on at least one committee; understand how the committee relates</w:t>
      </w:r>
    </w:p>
    <w:p w14:paraId="54456F13" w14:textId="77777777" w:rsidR="00BD0A90" w:rsidRDefault="00060C5A">
      <w:r>
        <w:t xml:space="preserve">                   </w:t>
      </w:r>
      <w:r w:rsidR="00BD0A90">
        <w:t>to the Board</w:t>
      </w:r>
    </w:p>
    <w:p w14:paraId="06C31149" w14:textId="77777777" w:rsidR="00BD0A90" w:rsidRDefault="00BD0A90">
      <w:r>
        <w:t xml:space="preserve">          __     Act as an advocate for the nonprofit and the people we serve</w:t>
      </w:r>
    </w:p>
    <w:p w14:paraId="047AC7C8" w14:textId="77777777" w:rsidR="00BD0A90" w:rsidRDefault="00BD0A90">
      <w:r>
        <w:t xml:space="preserve">          __     Contribute financially to the nonprofit; provide fund raising contacts, in-kind</w:t>
      </w:r>
    </w:p>
    <w:p w14:paraId="754F0836" w14:textId="77777777" w:rsidR="00BD0A90" w:rsidRDefault="00060C5A">
      <w:r>
        <w:t xml:space="preserve">                   </w:t>
      </w:r>
      <w:r w:rsidR="00BD0A90">
        <w:t>donations</w:t>
      </w:r>
    </w:p>
    <w:p w14:paraId="73FB0789" w14:textId="77777777" w:rsidR="00BD0A90" w:rsidRDefault="00BD0A90">
      <w:r>
        <w:t xml:space="preserve">          __     Participate in discussions at meetings; ask probing question and seek relevant</w:t>
      </w:r>
    </w:p>
    <w:p w14:paraId="005CFFCB" w14:textId="77777777" w:rsidR="00BD0A90" w:rsidRDefault="00BD0A90">
      <w:r>
        <w:t xml:space="preserve">                   answers</w:t>
      </w:r>
    </w:p>
    <w:p w14:paraId="0ACDCD51" w14:textId="77777777" w:rsidR="00BD0A90" w:rsidRDefault="00BD0A90">
      <w:r>
        <w:t xml:space="preserve">          __     Report to the board, in written or verbal form, as appropriate</w:t>
      </w:r>
    </w:p>
    <w:p w14:paraId="144A433E" w14:textId="77777777" w:rsidR="00BD0A90" w:rsidRDefault="00BD0A90">
      <w:r>
        <w:t xml:space="preserve">          __     Recognize my role as a member of the team</w:t>
      </w:r>
    </w:p>
    <w:p w14:paraId="000266D4" w14:textId="77777777" w:rsidR="00BD0A90" w:rsidRDefault="00BD0A90"/>
    <w:p w14:paraId="772F77EA" w14:textId="77777777" w:rsidR="00BD0A90" w:rsidRDefault="00BD0A90">
      <w:r>
        <w:t>Hobbies or other non-work interests________________________________________________</w:t>
      </w:r>
    </w:p>
    <w:p w14:paraId="73184A99" w14:textId="77777777" w:rsidR="00BD0A90" w:rsidRDefault="00BD0A90">
      <w:r>
        <w:t>_____________________________________________________________________________</w:t>
      </w:r>
    </w:p>
    <w:p w14:paraId="05F2C60C" w14:textId="77777777" w:rsidR="00BD0A90" w:rsidRDefault="00BD0A90"/>
    <w:p w14:paraId="4DA47494" w14:textId="77777777" w:rsidR="00BD0A90" w:rsidRDefault="00881A1A">
      <w:r>
        <w:t>Have you held a Board leadership position in the past?   YES_____ NO_____</w:t>
      </w:r>
    </w:p>
    <w:p w14:paraId="391930C7" w14:textId="77777777" w:rsidR="00881A1A" w:rsidRDefault="00881A1A">
      <w:r>
        <w:t>If yes, what position?____________________________________________________________</w:t>
      </w:r>
    </w:p>
    <w:p w14:paraId="1671020F" w14:textId="77777777" w:rsidR="00881A1A" w:rsidRDefault="006367AA">
      <w:r>
        <w:t>Past/Present</w:t>
      </w:r>
      <w:r w:rsidR="00881A1A">
        <w:t xml:space="preserve"> </w:t>
      </w:r>
      <w:r>
        <w:t>Board</w:t>
      </w:r>
      <w:r w:rsidR="00881A1A">
        <w:t xml:space="preserve"> experience</w:t>
      </w:r>
      <w:r>
        <w:t>____________________________________________________</w:t>
      </w:r>
    </w:p>
    <w:p w14:paraId="0868C308" w14:textId="77777777" w:rsidR="006367AA" w:rsidRPr="006367AA" w:rsidRDefault="006367AA">
      <w:pPr>
        <w:rPr>
          <w:sz w:val="16"/>
          <w:szCs w:val="16"/>
        </w:rPr>
      </w:pPr>
      <w:r>
        <w:t xml:space="preserve">                                                                                                                                                                </w:t>
      </w:r>
      <w:r w:rsidRPr="006367AA">
        <w:rPr>
          <w:sz w:val="16"/>
          <w:szCs w:val="16"/>
        </w:rPr>
        <w:t xml:space="preserve"> 2o</w:t>
      </w:r>
      <w:r>
        <w:rPr>
          <w:sz w:val="16"/>
          <w:szCs w:val="16"/>
        </w:rPr>
        <w:t xml:space="preserve">f </w:t>
      </w:r>
      <w:r w:rsidR="008A26D1">
        <w:rPr>
          <w:sz w:val="16"/>
          <w:szCs w:val="16"/>
        </w:rPr>
        <w:t>5</w:t>
      </w:r>
    </w:p>
    <w:p w14:paraId="360ECB9F" w14:textId="77777777" w:rsidR="006367AA" w:rsidRDefault="006367AA"/>
    <w:p w14:paraId="70A651B3" w14:textId="77777777" w:rsidR="006367AA" w:rsidRDefault="006367AA"/>
    <w:p w14:paraId="3799300C" w14:textId="77777777" w:rsidR="006367AA" w:rsidRPr="006367AA" w:rsidRDefault="00301D77">
      <w:pPr>
        <w:rPr>
          <w:sz w:val="16"/>
          <w:szCs w:val="16"/>
        </w:rPr>
      </w:pPr>
      <w:r>
        <w:rPr>
          <w:sz w:val="16"/>
          <w:szCs w:val="16"/>
        </w:rPr>
        <w:t>Updated 01</w:t>
      </w:r>
      <w:r w:rsidR="006367AA" w:rsidRPr="006367AA">
        <w:rPr>
          <w:sz w:val="16"/>
          <w:szCs w:val="16"/>
        </w:rPr>
        <w:t>/</w:t>
      </w:r>
      <w:r>
        <w:rPr>
          <w:sz w:val="16"/>
          <w:szCs w:val="16"/>
        </w:rPr>
        <w:t>22</w:t>
      </w:r>
      <w:r w:rsidR="006367AA" w:rsidRPr="006367AA">
        <w:rPr>
          <w:sz w:val="16"/>
          <w:szCs w:val="16"/>
        </w:rPr>
        <w:t>/1</w:t>
      </w:r>
      <w:r>
        <w:rPr>
          <w:sz w:val="16"/>
          <w:szCs w:val="16"/>
        </w:rPr>
        <w:t>3</w:t>
      </w:r>
    </w:p>
    <w:p w14:paraId="0AD5051E" w14:textId="77777777" w:rsidR="006367AA" w:rsidRDefault="006367AA" w:rsidP="006367AA">
      <w:r>
        <w:lastRenderedPageBreak/>
        <w:t xml:space="preserve">Please provide the name, address, and phone numbers of two </w:t>
      </w:r>
      <w:r w:rsidR="00C3082E">
        <w:t xml:space="preserve">unrelated </w:t>
      </w:r>
      <w:r>
        <w:t>references:</w:t>
      </w:r>
    </w:p>
    <w:p w14:paraId="293211B0" w14:textId="77777777" w:rsidR="006367AA" w:rsidRDefault="006367AA" w:rsidP="006367AA"/>
    <w:p w14:paraId="00DD52DA" w14:textId="77777777" w:rsidR="006367AA" w:rsidRDefault="006367AA" w:rsidP="006367AA">
      <w:r>
        <w:t>Name________________________________ Name___________________________________</w:t>
      </w:r>
    </w:p>
    <w:p w14:paraId="45C0145E" w14:textId="77777777" w:rsidR="006367AA" w:rsidRDefault="006367AA"/>
    <w:p w14:paraId="74DA2334" w14:textId="77777777" w:rsidR="006367AA" w:rsidRDefault="006367AA">
      <w:r>
        <w:t>Address______________________________ Address__________________________________</w:t>
      </w:r>
    </w:p>
    <w:p w14:paraId="6F856B03" w14:textId="77777777" w:rsidR="006367AA" w:rsidRDefault="006367AA"/>
    <w:p w14:paraId="6C674C4C" w14:textId="77777777" w:rsidR="006367AA" w:rsidRDefault="006367AA">
      <w:r>
        <w:t>City_______________State_______Zip_____ City_______________State_________Zip______</w:t>
      </w:r>
    </w:p>
    <w:p w14:paraId="51E6E357" w14:textId="77777777" w:rsidR="00BD0A90" w:rsidRDefault="00BD0A90"/>
    <w:p w14:paraId="21AC5175" w14:textId="77777777" w:rsidR="00ED189F" w:rsidRDefault="00ED189F">
      <w:r>
        <w:t>Phone________________________________ Phone___________________________________</w:t>
      </w:r>
    </w:p>
    <w:p w14:paraId="6ABDA89A" w14:textId="77777777" w:rsidR="00ED189F" w:rsidRDefault="00ED189F"/>
    <w:p w14:paraId="08FA1781" w14:textId="77777777" w:rsidR="00ED189F" w:rsidRDefault="00ED189F">
      <w:r>
        <w:t>Best time to call________________________ Best time to call___________________________</w:t>
      </w:r>
    </w:p>
    <w:p w14:paraId="7D64777E" w14:textId="77777777" w:rsidR="00ED189F" w:rsidRDefault="00ED189F"/>
    <w:p w14:paraId="12490F7E" w14:textId="77777777" w:rsidR="00ED189F" w:rsidRPr="00060C5A" w:rsidRDefault="00ED189F">
      <w:pPr>
        <w:rPr>
          <w:b/>
          <w:sz w:val="18"/>
          <w:szCs w:val="18"/>
        </w:rPr>
      </w:pPr>
      <w:r w:rsidRPr="00060C5A">
        <w:rPr>
          <w:b/>
          <w:sz w:val="18"/>
          <w:szCs w:val="18"/>
        </w:rPr>
        <w:t xml:space="preserve">I understand that membership on CASA of the Rolling Plans Board will require a commitment on my part to complete the member training, attend board meetings, complete committee work assignments on time, and bring the best capabilities to studying and understanding issues presented before the board. Further, I understand that any arrests, charges, or convictions related to any sexual offense, drug related offense, murder, theft, assault, battery, or any other crime involving personal injury or threat to another person may make me ineligible to serve with CASA of the Rolling Plains. Any real or perceived financial conflict of interest may also make me ineligible to serve and must be disclosed.  </w:t>
      </w:r>
    </w:p>
    <w:p w14:paraId="17E40BD9" w14:textId="77777777" w:rsidR="00ED189F" w:rsidRPr="00060C5A" w:rsidRDefault="00ED189F">
      <w:pPr>
        <w:rPr>
          <w:b/>
          <w:sz w:val="18"/>
          <w:szCs w:val="18"/>
        </w:rPr>
      </w:pPr>
    </w:p>
    <w:p w14:paraId="22A74AB7" w14:textId="77777777" w:rsidR="00ED189F" w:rsidRDefault="00ED189F">
      <w:pPr>
        <w:rPr>
          <w:b/>
        </w:rPr>
      </w:pPr>
      <w:r>
        <w:rPr>
          <w:b/>
        </w:rPr>
        <w:t>*****Have you ever been charged or convicted with a felony?                  YES     NO</w:t>
      </w:r>
    </w:p>
    <w:p w14:paraId="06EA21E1" w14:textId="77777777" w:rsidR="00ED189F" w:rsidRDefault="00ED189F">
      <w:pPr>
        <w:rPr>
          <w:b/>
        </w:rPr>
      </w:pPr>
      <w:r>
        <w:rPr>
          <w:b/>
        </w:rPr>
        <w:t>*****Have you ever been charged or convicted with a mi</w:t>
      </w:r>
      <w:r w:rsidR="0032226F">
        <w:rPr>
          <w:b/>
        </w:rPr>
        <w:t>sdemeanor?    YES     NO</w:t>
      </w:r>
    </w:p>
    <w:p w14:paraId="5F226E95" w14:textId="77777777" w:rsidR="0032226F" w:rsidRDefault="0032226F">
      <w:pPr>
        <w:rPr>
          <w:b/>
        </w:rPr>
      </w:pPr>
    </w:p>
    <w:p w14:paraId="46F92CA9" w14:textId="77777777" w:rsidR="0032226F" w:rsidRDefault="0032226F">
      <w:pPr>
        <w:rPr>
          <w:b/>
        </w:rPr>
      </w:pPr>
    </w:p>
    <w:p w14:paraId="603323C3" w14:textId="77777777" w:rsidR="0032226F" w:rsidRPr="008A26D1" w:rsidRDefault="0032226F" w:rsidP="008A26D1">
      <w:pPr>
        <w:jc w:val="center"/>
        <w:rPr>
          <w:b/>
          <w:sz w:val="28"/>
          <w:szCs w:val="28"/>
        </w:rPr>
      </w:pPr>
      <w:r w:rsidRPr="008A26D1">
        <w:rPr>
          <w:b/>
          <w:sz w:val="28"/>
          <w:szCs w:val="28"/>
        </w:rPr>
        <w:t>AUTHORIZATION FOR RELEASE OF INFORMATION</w:t>
      </w:r>
    </w:p>
    <w:p w14:paraId="24EFDDE9" w14:textId="77777777" w:rsidR="00C6439B" w:rsidRDefault="00C6439B">
      <w:pPr>
        <w:rPr>
          <w:b/>
        </w:rPr>
      </w:pPr>
    </w:p>
    <w:p w14:paraId="212106F8" w14:textId="77777777" w:rsidR="00C6439B" w:rsidRDefault="00C6439B">
      <w:pPr>
        <w:rPr>
          <w:b/>
        </w:rPr>
      </w:pPr>
      <w:r>
        <w:rPr>
          <w:b/>
        </w:rPr>
        <w:t xml:space="preserve">All applications </w:t>
      </w:r>
      <w:r w:rsidRPr="00C6439B">
        <w:rPr>
          <w:b/>
        </w:rPr>
        <w:t>MUST B</w:t>
      </w:r>
      <w:r>
        <w:rPr>
          <w:b/>
        </w:rPr>
        <w:t xml:space="preserve">E accompanied by a signed authority for release of information that allows the CASA Organization to conduct a full background check on the applicant by the Texas Department of Public Safety or an appropriate </w:t>
      </w:r>
      <w:r w:rsidR="00865607">
        <w:rPr>
          <w:b/>
        </w:rPr>
        <w:t>agency</w:t>
      </w:r>
      <w:r>
        <w:rPr>
          <w:b/>
        </w:rPr>
        <w:t>, the Texas Department of Protective and Regulatory Services and such records as may be deemed appropriate by the organization. All information is held in strict confidence by the CASA Organization.</w:t>
      </w:r>
    </w:p>
    <w:p w14:paraId="0B150AF9" w14:textId="77777777" w:rsidR="00C6439B" w:rsidRDefault="00C6439B">
      <w:pPr>
        <w:rPr>
          <w:b/>
        </w:rPr>
      </w:pPr>
    </w:p>
    <w:p w14:paraId="4152B2BF" w14:textId="77777777" w:rsidR="00C6439B" w:rsidRDefault="00C6439B">
      <w:pPr>
        <w:rPr>
          <w:b/>
        </w:rPr>
      </w:pPr>
    </w:p>
    <w:p w14:paraId="1CA01D62" w14:textId="77777777" w:rsidR="00C6439B" w:rsidRDefault="00C6439B">
      <w:r w:rsidRPr="00C6439B">
        <w:t xml:space="preserve">Please complete the attached Request for Child Abuse/Neglect Central Registry and DPS Criminal History Check. </w:t>
      </w:r>
    </w:p>
    <w:p w14:paraId="459403D4" w14:textId="77777777" w:rsidR="00C6439B" w:rsidRDefault="00C6439B"/>
    <w:p w14:paraId="5A63C3F1" w14:textId="77777777" w:rsidR="00C6439B" w:rsidRDefault="00C6439B"/>
    <w:p w14:paraId="4060CBEB" w14:textId="77777777" w:rsidR="00C6439B" w:rsidRDefault="00C6439B"/>
    <w:p w14:paraId="5C7BC844" w14:textId="77777777" w:rsidR="00C6439B" w:rsidRDefault="00C6439B"/>
    <w:p w14:paraId="13BEC700" w14:textId="77777777" w:rsidR="00C6439B" w:rsidRPr="00C6439B" w:rsidRDefault="00C6439B">
      <w:r>
        <w:t>Signed_______________________________________              Date____________</w:t>
      </w:r>
    </w:p>
    <w:p w14:paraId="18E50CDD" w14:textId="77777777" w:rsidR="0032226F" w:rsidRPr="00C6439B" w:rsidRDefault="0032226F"/>
    <w:p w14:paraId="262B472A" w14:textId="77777777" w:rsidR="0032226F" w:rsidRPr="00C6439B" w:rsidRDefault="0032226F"/>
    <w:p w14:paraId="6555D7AB" w14:textId="77777777" w:rsidR="0032226F" w:rsidRPr="00ED189F" w:rsidRDefault="0032226F">
      <w:pPr>
        <w:rPr>
          <w:b/>
        </w:rPr>
      </w:pPr>
    </w:p>
    <w:p w14:paraId="293FAAEA" w14:textId="77777777" w:rsidR="00BD0A90" w:rsidRPr="00ED189F" w:rsidRDefault="00BD0A90">
      <w:pPr>
        <w:rPr>
          <w:b/>
          <w:sz w:val="18"/>
          <w:szCs w:val="18"/>
        </w:rPr>
      </w:pPr>
    </w:p>
    <w:p w14:paraId="0A8CAD26" w14:textId="77777777" w:rsidR="00837031" w:rsidRPr="00ED189F" w:rsidRDefault="00837031">
      <w:pPr>
        <w:rPr>
          <w:b/>
          <w:sz w:val="18"/>
          <w:szCs w:val="18"/>
        </w:rPr>
      </w:pPr>
    </w:p>
    <w:p w14:paraId="51DB51FC" w14:textId="77777777" w:rsidR="00837031" w:rsidRPr="00C6439B" w:rsidRDefault="00837031">
      <w:pPr>
        <w:rPr>
          <w:sz w:val="16"/>
          <w:szCs w:val="16"/>
        </w:rPr>
      </w:pPr>
    </w:p>
    <w:p w14:paraId="65E51FD0" w14:textId="77777777" w:rsidR="00FC3C48" w:rsidRPr="00C6439B" w:rsidRDefault="00837031">
      <w:pPr>
        <w:rPr>
          <w:sz w:val="16"/>
          <w:szCs w:val="16"/>
        </w:rPr>
      </w:pPr>
      <w:r w:rsidRPr="00C6439B">
        <w:rPr>
          <w:sz w:val="16"/>
          <w:szCs w:val="16"/>
        </w:rPr>
        <w:t xml:space="preserve"> </w:t>
      </w:r>
      <w:r w:rsidR="00301D77">
        <w:rPr>
          <w:sz w:val="16"/>
          <w:szCs w:val="16"/>
        </w:rPr>
        <w:t xml:space="preserve">Updated </w:t>
      </w:r>
      <w:r w:rsidR="00C3082E">
        <w:rPr>
          <w:sz w:val="16"/>
          <w:szCs w:val="16"/>
        </w:rPr>
        <w:t>08</w:t>
      </w:r>
      <w:r w:rsidR="00C6439B" w:rsidRPr="00C6439B">
        <w:rPr>
          <w:sz w:val="16"/>
          <w:szCs w:val="16"/>
        </w:rPr>
        <w:t>/</w:t>
      </w:r>
      <w:r w:rsidR="00301D77">
        <w:rPr>
          <w:sz w:val="16"/>
          <w:szCs w:val="16"/>
        </w:rPr>
        <w:t>22</w:t>
      </w:r>
      <w:r w:rsidR="00C6439B" w:rsidRPr="00C6439B">
        <w:rPr>
          <w:sz w:val="16"/>
          <w:szCs w:val="16"/>
        </w:rPr>
        <w:t>/1</w:t>
      </w:r>
      <w:r w:rsidR="00301D77">
        <w:rPr>
          <w:sz w:val="16"/>
          <w:szCs w:val="16"/>
        </w:rPr>
        <w:t>3</w:t>
      </w:r>
      <w:r w:rsidR="00C6439B" w:rsidRPr="00C6439B">
        <w:rPr>
          <w:sz w:val="16"/>
          <w:szCs w:val="16"/>
        </w:rPr>
        <w:t xml:space="preserve">                                                                                                                </w:t>
      </w:r>
      <w:r w:rsidR="00C6439B">
        <w:rPr>
          <w:sz w:val="16"/>
          <w:szCs w:val="16"/>
        </w:rPr>
        <w:t xml:space="preserve">                                                                                            </w:t>
      </w:r>
      <w:r w:rsidR="008A26D1">
        <w:rPr>
          <w:sz w:val="16"/>
          <w:szCs w:val="16"/>
        </w:rPr>
        <w:t>3 of 5</w:t>
      </w:r>
    </w:p>
    <w:sectPr w:rsidR="00FC3C48" w:rsidRPr="00C6439B" w:rsidSect="000C6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D1"/>
    <w:rsid w:val="00060C5A"/>
    <w:rsid w:val="000C6CFD"/>
    <w:rsid w:val="00301D77"/>
    <w:rsid w:val="0032226F"/>
    <w:rsid w:val="003B0BBA"/>
    <w:rsid w:val="003E668A"/>
    <w:rsid w:val="004156E9"/>
    <w:rsid w:val="004D19DD"/>
    <w:rsid w:val="004F5ACD"/>
    <w:rsid w:val="00561A20"/>
    <w:rsid w:val="005A4AF4"/>
    <w:rsid w:val="005C1A79"/>
    <w:rsid w:val="005D5954"/>
    <w:rsid w:val="005E5DF5"/>
    <w:rsid w:val="006367AA"/>
    <w:rsid w:val="007578B4"/>
    <w:rsid w:val="008100CB"/>
    <w:rsid w:val="00837031"/>
    <w:rsid w:val="00865607"/>
    <w:rsid w:val="00881A1A"/>
    <w:rsid w:val="008A26D1"/>
    <w:rsid w:val="009C3BD1"/>
    <w:rsid w:val="00BD0A90"/>
    <w:rsid w:val="00BE0158"/>
    <w:rsid w:val="00C3082E"/>
    <w:rsid w:val="00C6439B"/>
    <w:rsid w:val="00CB17A2"/>
    <w:rsid w:val="00D13103"/>
    <w:rsid w:val="00E00A63"/>
    <w:rsid w:val="00E25A5B"/>
    <w:rsid w:val="00E92F27"/>
    <w:rsid w:val="00ED189F"/>
    <w:rsid w:val="00EE6B79"/>
    <w:rsid w:val="00EF0092"/>
    <w:rsid w:val="00FA023D"/>
    <w:rsid w:val="00FC3C48"/>
    <w:rsid w:val="00FC67EE"/>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1855"/>
  <w15:docId w15:val="{5C1AEEBB-7284-44A1-B09F-60377888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92"/>
    <w:pPr>
      <w:spacing w:after="0" w:line="240" w:lineRule="auto"/>
    </w:pPr>
    <w:rPr>
      <w:sz w:val="24"/>
      <w:szCs w:val="24"/>
    </w:rPr>
  </w:style>
  <w:style w:type="paragraph" w:styleId="Heading1">
    <w:name w:val="heading 1"/>
    <w:basedOn w:val="Normal"/>
    <w:next w:val="Normal"/>
    <w:link w:val="Heading1Char"/>
    <w:uiPriority w:val="9"/>
    <w:qFormat/>
    <w:rsid w:val="00EF00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00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00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00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00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00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F0092"/>
    <w:pPr>
      <w:spacing w:before="240" w:after="60"/>
      <w:outlineLvl w:val="6"/>
    </w:pPr>
  </w:style>
  <w:style w:type="paragraph" w:styleId="Heading8">
    <w:name w:val="heading 8"/>
    <w:basedOn w:val="Normal"/>
    <w:next w:val="Normal"/>
    <w:link w:val="Heading8Char"/>
    <w:uiPriority w:val="9"/>
    <w:semiHidden/>
    <w:unhideWhenUsed/>
    <w:qFormat/>
    <w:rsid w:val="00EF0092"/>
    <w:pPr>
      <w:spacing w:before="240" w:after="60"/>
      <w:outlineLvl w:val="7"/>
    </w:pPr>
    <w:rPr>
      <w:i/>
      <w:iCs/>
    </w:rPr>
  </w:style>
  <w:style w:type="paragraph" w:styleId="Heading9">
    <w:name w:val="heading 9"/>
    <w:basedOn w:val="Normal"/>
    <w:next w:val="Normal"/>
    <w:link w:val="Heading9Char"/>
    <w:uiPriority w:val="9"/>
    <w:semiHidden/>
    <w:unhideWhenUsed/>
    <w:qFormat/>
    <w:rsid w:val="00EF00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0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00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00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F0092"/>
    <w:rPr>
      <w:b/>
      <w:bCs/>
      <w:sz w:val="28"/>
      <w:szCs w:val="28"/>
    </w:rPr>
  </w:style>
  <w:style w:type="character" w:customStyle="1" w:styleId="Heading5Char">
    <w:name w:val="Heading 5 Char"/>
    <w:basedOn w:val="DefaultParagraphFont"/>
    <w:link w:val="Heading5"/>
    <w:uiPriority w:val="9"/>
    <w:semiHidden/>
    <w:rsid w:val="00EF0092"/>
    <w:rPr>
      <w:b/>
      <w:bCs/>
      <w:i/>
      <w:iCs/>
      <w:sz w:val="26"/>
      <w:szCs w:val="26"/>
    </w:rPr>
  </w:style>
  <w:style w:type="character" w:customStyle="1" w:styleId="Heading6Char">
    <w:name w:val="Heading 6 Char"/>
    <w:basedOn w:val="DefaultParagraphFont"/>
    <w:link w:val="Heading6"/>
    <w:uiPriority w:val="9"/>
    <w:semiHidden/>
    <w:rsid w:val="00EF0092"/>
    <w:rPr>
      <w:b/>
      <w:bCs/>
    </w:rPr>
  </w:style>
  <w:style w:type="character" w:customStyle="1" w:styleId="Heading7Char">
    <w:name w:val="Heading 7 Char"/>
    <w:basedOn w:val="DefaultParagraphFont"/>
    <w:link w:val="Heading7"/>
    <w:uiPriority w:val="9"/>
    <w:semiHidden/>
    <w:rsid w:val="00EF0092"/>
    <w:rPr>
      <w:sz w:val="24"/>
      <w:szCs w:val="24"/>
    </w:rPr>
  </w:style>
  <w:style w:type="character" w:customStyle="1" w:styleId="Heading8Char">
    <w:name w:val="Heading 8 Char"/>
    <w:basedOn w:val="DefaultParagraphFont"/>
    <w:link w:val="Heading8"/>
    <w:uiPriority w:val="9"/>
    <w:semiHidden/>
    <w:rsid w:val="00EF0092"/>
    <w:rPr>
      <w:i/>
      <w:iCs/>
      <w:sz w:val="24"/>
      <w:szCs w:val="24"/>
    </w:rPr>
  </w:style>
  <w:style w:type="character" w:customStyle="1" w:styleId="Heading9Char">
    <w:name w:val="Heading 9 Char"/>
    <w:basedOn w:val="DefaultParagraphFont"/>
    <w:link w:val="Heading9"/>
    <w:uiPriority w:val="9"/>
    <w:semiHidden/>
    <w:rsid w:val="00EF0092"/>
    <w:rPr>
      <w:rFonts w:asciiTheme="majorHAnsi" w:eastAsiaTheme="majorEastAsia" w:hAnsiTheme="majorHAnsi"/>
    </w:rPr>
  </w:style>
  <w:style w:type="paragraph" w:styleId="Title">
    <w:name w:val="Title"/>
    <w:basedOn w:val="Normal"/>
    <w:next w:val="Normal"/>
    <w:link w:val="TitleChar"/>
    <w:uiPriority w:val="10"/>
    <w:qFormat/>
    <w:rsid w:val="00EF00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00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00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0092"/>
    <w:rPr>
      <w:rFonts w:asciiTheme="majorHAnsi" w:eastAsiaTheme="majorEastAsia" w:hAnsiTheme="majorHAnsi"/>
      <w:sz w:val="24"/>
      <w:szCs w:val="24"/>
    </w:rPr>
  </w:style>
  <w:style w:type="character" w:styleId="Strong">
    <w:name w:val="Strong"/>
    <w:basedOn w:val="DefaultParagraphFont"/>
    <w:uiPriority w:val="22"/>
    <w:qFormat/>
    <w:rsid w:val="00EF0092"/>
    <w:rPr>
      <w:b/>
      <w:bCs/>
    </w:rPr>
  </w:style>
  <w:style w:type="character" w:styleId="Emphasis">
    <w:name w:val="Emphasis"/>
    <w:basedOn w:val="DefaultParagraphFont"/>
    <w:uiPriority w:val="20"/>
    <w:qFormat/>
    <w:rsid w:val="00EF0092"/>
    <w:rPr>
      <w:rFonts w:asciiTheme="minorHAnsi" w:hAnsiTheme="minorHAnsi"/>
      <w:b/>
      <w:i/>
      <w:iCs/>
    </w:rPr>
  </w:style>
  <w:style w:type="paragraph" w:styleId="NoSpacing">
    <w:name w:val="No Spacing"/>
    <w:basedOn w:val="Normal"/>
    <w:uiPriority w:val="1"/>
    <w:qFormat/>
    <w:rsid w:val="00EF0092"/>
    <w:rPr>
      <w:szCs w:val="32"/>
    </w:rPr>
  </w:style>
  <w:style w:type="paragraph" w:styleId="ListParagraph">
    <w:name w:val="List Paragraph"/>
    <w:basedOn w:val="Normal"/>
    <w:uiPriority w:val="34"/>
    <w:qFormat/>
    <w:rsid w:val="00EF0092"/>
    <w:pPr>
      <w:ind w:left="720"/>
      <w:contextualSpacing/>
    </w:pPr>
  </w:style>
  <w:style w:type="paragraph" w:styleId="Quote">
    <w:name w:val="Quote"/>
    <w:basedOn w:val="Normal"/>
    <w:next w:val="Normal"/>
    <w:link w:val="QuoteChar"/>
    <w:uiPriority w:val="29"/>
    <w:qFormat/>
    <w:rsid w:val="00EF0092"/>
    <w:rPr>
      <w:i/>
    </w:rPr>
  </w:style>
  <w:style w:type="character" w:customStyle="1" w:styleId="QuoteChar">
    <w:name w:val="Quote Char"/>
    <w:basedOn w:val="DefaultParagraphFont"/>
    <w:link w:val="Quote"/>
    <w:uiPriority w:val="29"/>
    <w:rsid w:val="00EF0092"/>
    <w:rPr>
      <w:i/>
      <w:sz w:val="24"/>
      <w:szCs w:val="24"/>
    </w:rPr>
  </w:style>
  <w:style w:type="paragraph" w:styleId="IntenseQuote">
    <w:name w:val="Intense Quote"/>
    <w:basedOn w:val="Normal"/>
    <w:next w:val="Normal"/>
    <w:link w:val="IntenseQuoteChar"/>
    <w:uiPriority w:val="30"/>
    <w:qFormat/>
    <w:rsid w:val="00EF0092"/>
    <w:pPr>
      <w:ind w:left="720" w:right="720"/>
    </w:pPr>
    <w:rPr>
      <w:b/>
      <w:i/>
      <w:szCs w:val="22"/>
    </w:rPr>
  </w:style>
  <w:style w:type="character" w:customStyle="1" w:styleId="IntenseQuoteChar">
    <w:name w:val="Intense Quote Char"/>
    <w:basedOn w:val="DefaultParagraphFont"/>
    <w:link w:val="IntenseQuote"/>
    <w:uiPriority w:val="30"/>
    <w:rsid w:val="00EF0092"/>
    <w:rPr>
      <w:b/>
      <w:i/>
      <w:sz w:val="24"/>
    </w:rPr>
  </w:style>
  <w:style w:type="character" w:styleId="SubtleEmphasis">
    <w:name w:val="Subtle Emphasis"/>
    <w:uiPriority w:val="19"/>
    <w:qFormat/>
    <w:rsid w:val="00EF0092"/>
    <w:rPr>
      <w:i/>
      <w:color w:val="5A5A5A" w:themeColor="text1" w:themeTint="A5"/>
    </w:rPr>
  </w:style>
  <w:style w:type="character" w:styleId="IntenseEmphasis">
    <w:name w:val="Intense Emphasis"/>
    <w:basedOn w:val="DefaultParagraphFont"/>
    <w:uiPriority w:val="21"/>
    <w:qFormat/>
    <w:rsid w:val="00EF0092"/>
    <w:rPr>
      <w:b/>
      <w:i/>
      <w:sz w:val="24"/>
      <w:szCs w:val="24"/>
      <w:u w:val="single"/>
    </w:rPr>
  </w:style>
  <w:style w:type="character" w:styleId="SubtleReference">
    <w:name w:val="Subtle Reference"/>
    <w:basedOn w:val="DefaultParagraphFont"/>
    <w:uiPriority w:val="31"/>
    <w:qFormat/>
    <w:rsid w:val="00EF0092"/>
    <w:rPr>
      <w:sz w:val="24"/>
      <w:szCs w:val="24"/>
      <w:u w:val="single"/>
    </w:rPr>
  </w:style>
  <w:style w:type="character" w:styleId="IntenseReference">
    <w:name w:val="Intense Reference"/>
    <w:basedOn w:val="DefaultParagraphFont"/>
    <w:uiPriority w:val="32"/>
    <w:qFormat/>
    <w:rsid w:val="00EF0092"/>
    <w:rPr>
      <w:b/>
      <w:sz w:val="24"/>
      <w:u w:val="single"/>
    </w:rPr>
  </w:style>
  <w:style w:type="character" w:styleId="BookTitle">
    <w:name w:val="Book Title"/>
    <w:basedOn w:val="DefaultParagraphFont"/>
    <w:uiPriority w:val="33"/>
    <w:qFormat/>
    <w:rsid w:val="00EF00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00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Connie Monzingo</cp:lastModifiedBy>
  <cp:revision>3</cp:revision>
  <cp:lastPrinted>2018-09-20T13:25:00Z</cp:lastPrinted>
  <dcterms:created xsi:type="dcterms:W3CDTF">2018-09-20T13:26:00Z</dcterms:created>
  <dcterms:modified xsi:type="dcterms:W3CDTF">2020-05-07T19:50:00Z</dcterms:modified>
</cp:coreProperties>
</file>